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012021" w14:textId="1FD061FE" w:rsidR="00565ADF" w:rsidRPr="00ED728F" w:rsidRDefault="00ED728F">
      <w:pPr>
        <w:rPr>
          <w:rFonts w:ascii="Times New Roman" w:hAnsi="Times New Roman" w:cs="Times New Roman"/>
        </w:rPr>
      </w:pPr>
      <w:r w:rsidRPr="00ED728F">
        <w:rPr>
          <w:rFonts w:ascii="Times New Roman" w:hAnsi="Times New Roman" w:cs="Times New Roman"/>
        </w:rPr>
        <w:t xml:space="preserve">Nama </w:t>
      </w:r>
      <w:r>
        <w:rPr>
          <w:rFonts w:ascii="Times New Roman" w:hAnsi="Times New Roman" w:cs="Times New Roman"/>
        </w:rPr>
        <w:tab/>
      </w:r>
      <w:r w:rsidRPr="00ED728F">
        <w:rPr>
          <w:rFonts w:ascii="Times New Roman" w:hAnsi="Times New Roman" w:cs="Times New Roman"/>
        </w:rPr>
        <w:t xml:space="preserve">: Muhamad </w:t>
      </w:r>
      <w:proofErr w:type="spellStart"/>
      <w:r w:rsidRPr="00ED728F">
        <w:rPr>
          <w:rFonts w:ascii="Times New Roman" w:hAnsi="Times New Roman" w:cs="Times New Roman"/>
        </w:rPr>
        <w:t>Arif</w:t>
      </w:r>
      <w:proofErr w:type="spellEnd"/>
      <w:r w:rsidRPr="00ED728F">
        <w:rPr>
          <w:rFonts w:ascii="Times New Roman" w:hAnsi="Times New Roman" w:cs="Times New Roman"/>
        </w:rPr>
        <w:t xml:space="preserve"> Maulana</w:t>
      </w:r>
    </w:p>
    <w:p w14:paraId="4E67A01B" w14:textId="184C1163" w:rsidR="00ED728F" w:rsidRPr="00ED728F" w:rsidRDefault="00ED728F">
      <w:pPr>
        <w:rPr>
          <w:rFonts w:ascii="Times New Roman" w:hAnsi="Times New Roman" w:cs="Times New Roman"/>
        </w:rPr>
      </w:pPr>
      <w:proofErr w:type="spellStart"/>
      <w:r w:rsidRPr="00ED728F">
        <w:rPr>
          <w:rFonts w:ascii="Times New Roman" w:hAnsi="Times New Roman" w:cs="Times New Roman"/>
        </w:rPr>
        <w:t>Nim</w:t>
      </w:r>
      <w:proofErr w:type="spellEnd"/>
      <w:r w:rsidRPr="00ED728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 w:rsidRPr="00ED728F">
        <w:rPr>
          <w:rFonts w:ascii="Times New Roman" w:hAnsi="Times New Roman" w:cs="Times New Roman"/>
        </w:rPr>
        <w:t>: 1207070069</w:t>
      </w:r>
    </w:p>
    <w:p w14:paraId="73E41A95" w14:textId="3943BAB6" w:rsidR="00ED728F" w:rsidRPr="00ED728F" w:rsidRDefault="00ED728F">
      <w:pPr>
        <w:pBdr>
          <w:bottom w:val="single" w:sz="12" w:space="1" w:color="auto"/>
        </w:pBdr>
        <w:rPr>
          <w:rFonts w:ascii="Times New Roman" w:hAnsi="Times New Roman" w:cs="Times New Roman"/>
        </w:rPr>
      </w:pPr>
      <w:r w:rsidRPr="00ED728F">
        <w:rPr>
          <w:rFonts w:ascii="Times New Roman" w:hAnsi="Times New Roman" w:cs="Times New Roman"/>
        </w:rPr>
        <w:t xml:space="preserve">Kelas </w:t>
      </w:r>
      <w:r>
        <w:rPr>
          <w:rFonts w:ascii="Times New Roman" w:hAnsi="Times New Roman" w:cs="Times New Roman"/>
        </w:rPr>
        <w:tab/>
      </w:r>
      <w:r w:rsidRPr="00ED728F">
        <w:rPr>
          <w:rFonts w:ascii="Times New Roman" w:hAnsi="Times New Roman" w:cs="Times New Roman"/>
        </w:rPr>
        <w:t>: TSEB</w:t>
      </w:r>
    </w:p>
    <w:p w14:paraId="416250C3" w14:textId="2BE658CB" w:rsidR="00ED728F" w:rsidRPr="00ED728F" w:rsidRDefault="00ED728F">
      <w:pPr>
        <w:rPr>
          <w:rFonts w:ascii="Times New Roman" w:hAnsi="Times New Roman" w:cs="Times New Roman"/>
          <w:b/>
          <w:bCs/>
        </w:rPr>
      </w:pPr>
      <w:r w:rsidRPr="00ED728F">
        <w:rPr>
          <w:rFonts w:ascii="Times New Roman" w:hAnsi="Times New Roman" w:cs="Times New Roman"/>
          <w:b/>
          <w:bCs/>
        </w:rPr>
        <w:t>Brightness</w:t>
      </w:r>
    </w:p>
    <w:p w14:paraId="77BF3032" w14:textId="5C2CE537" w:rsidR="00ED728F" w:rsidRDefault="00ED72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Source code </w:t>
      </w:r>
    </w:p>
    <w:p w14:paraId="30F2DC04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numpy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np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memanggil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library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numpy</w:t>
      </w:r>
      <w:proofErr w:type="spellEnd"/>
    </w:p>
    <w:p w14:paraId="6FEF4357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imageio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memanggil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library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imageio</w:t>
      </w:r>
      <w:proofErr w:type="spellEnd"/>
    </w:p>
    <w:p w14:paraId="48F76228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matplotlib.pyplot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memanggil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library matplotlib</w:t>
      </w:r>
    </w:p>
    <w:p w14:paraId="1EE5A72C" w14:textId="77777777" w:rsid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2A7D516" w14:textId="6B4B13D4" w:rsid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</w:pP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imageio.imread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ED728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ED728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foto</w:t>
      </w:r>
      <w:proofErr w:type="spellEnd"/>
      <w:r w:rsidRPr="00ED728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/R25.jpg"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memanggil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foto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folder</w:t>
      </w:r>
    </w:p>
    <w:p w14:paraId="3A44ABD8" w14:textId="778152CF" w:rsid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</w:pPr>
    </w:p>
    <w:p w14:paraId="117906C6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img_height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img.shape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mengetahui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tinggi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6B058636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img_width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img.shape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mengetahui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lebar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4DFAACDE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img_channel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img.shape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mengakses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warna</w:t>
      </w:r>
      <w:proofErr w:type="spellEnd"/>
    </w:p>
    <w:p w14:paraId="24C6A62E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img_type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img.dtype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membaca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3752CB22" w14:textId="73E1EAE8" w:rsid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109637C1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img_brightness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np.zeros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img.shape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ED728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dtype</w:t>
      </w:r>
      <w:proofErr w:type="spellEnd"/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np.uint8)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mengosongkan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aray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pixel</w:t>
      </w:r>
    </w:p>
    <w:p w14:paraId="3CFDA8F6" w14:textId="6DE5A946" w:rsid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EEB25FC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brighter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ED728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):</w:t>
      </w:r>
    </w:p>
    <w:p w14:paraId="4E1D25EA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y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ED728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range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img_height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tinggi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4F44551A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x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ED728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range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img_width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x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lebar</w:t>
      </w:r>
      <w:proofErr w:type="spellEnd"/>
    </w:p>
    <w:p w14:paraId="0B81B126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red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[y][x][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</w:p>
    <w:p w14:paraId="0975A519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green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[y][x][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</w:t>
      </w:r>
    </w:p>
    <w:p w14:paraId="014B5C98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blue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[y][x][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</w:t>
      </w:r>
    </w:p>
    <w:p w14:paraId="432BE2A6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(</w:t>
      </w:r>
      <w:r w:rsidRPr="00ED728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int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(red)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int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(green)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int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(blue))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/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rumus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mengkonvert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grayscale</w:t>
      </w:r>
    </w:p>
    <w:p w14:paraId="05A2D353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rumus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konversi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5291CE00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&gt;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255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3E98AE57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255</w:t>
      </w:r>
    </w:p>
    <w:p w14:paraId="02651F5E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7C7111DE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</w:p>
    <w:p w14:paraId="18C75EC0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img_brightness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[y][x]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(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mengeksekusi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keluaran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grayscale</w:t>
      </w:r>
    </w:p>
    <w:p w14:paraId="1E9BCB2F" w14:textId="338AA1ED" w:rsid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72930916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brighter(</w:t>
      </w:r>
      <w:proofErr w:type="gramEnd"/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perintah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grayscale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menggelapkan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0DD084E9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plt.imshow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img_brightness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memanggil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sudah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di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konversikan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grayscale</w:t>
      </w:r>
    </w:p>
    <w:p w14:paraId="13879220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plt.title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ED728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"Brightness -100"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menamai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52FD80EF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plt.show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menampilkan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</w:p>
    <w:p w14:paraId="62482A36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05884E36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brighter(</w:t>
      </w:r>
      <w:proofErr w:type="gramEnd"/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perintah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grayscale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mencerahkan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592D1301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plt.imshow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img_brightness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memanggil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313EFFB5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plt.title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ED728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"Brightness 100"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menamai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58E47D46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plt.show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menampilkan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</w:p>
    <w:p w14:paraId="275ED1EC" w14:textId="7BA815CF" w:rsid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1D23B45F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lastRenderedPageBreak/>
        <w:t>img_rgbbrightness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np.zeros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img.shape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ED728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dtype</w:t>
      </w:r>
      <w:proofErr w:type="spellEnd"/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np.uint8)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mengosongkan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aray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pixel</w:t>
      </w:r>
    </w:p>
    <w:p w14:paraId="7A59A68C" w14:textId="7DCB5D5A" w:rsid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06061644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rgbbrighter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ED728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):</w:t>
      </w:r>
    </w:p>
    <w:p w14:paraId="3290EA0C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y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ED728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range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img_height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tinggi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7C6FA2CD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x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ED728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range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img_width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lebar</w:t>
      </w:r>
      <w:proofErr w:type="spellEnd"/>
    </w:p>
    <w:p w14:paraId="61C58782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red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[y][x][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</w:t>
      </w:r>
    </w:p>
    <w:p w14:paraId="71EC7BF0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red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rumus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mengkonversi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rgb</w:t>
      </w:r>
      <w:proofErr w:type="spellEnd"/>
    </w:p>
    <w:p w14:paraId="185B8DBE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red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&gt;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255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0B5966B4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red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255</w:t>
      </w:r>
    </w:p>
    <w:p w14:paraId="7FC5AF19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red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5DDB5C9F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red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</w:p>
    <w:p w14:paraId="437D3A6B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green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[y][x][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rumus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mengkonversi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rgb</w:t>
      </w:r>
      <w:proofErr w:type="spellEnd"/>
    </w:p>
    <w:p w14:paraId="363701F9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green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nilai</w:t>
      </w:r>
      <w:proofErr w:type="spellEnd"/>
    </w:p>
    <w:p w14:paraId="775384E5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green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&gt;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255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5A1E446B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green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255</w:t>
      </w:r>
    </w:p>
    <w:p w14:paraId="5633A731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green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16A1F957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green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</w:p>
    <w:p w14:paraId="5EE73FB7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blue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[y][x][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rumus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mengkonversi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rgb</w:t>
      </w:r>
      <w:proofErr w:type="spellEnd"/>
    </w:p>
    <w:p w14:paraId="688449C3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blue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nilai</w:t>
      </w:r>
      <w:proofErr w:type="spellEnd"/>
    </w:p>
    <w:p w14:paraId="360EA877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blue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&gt;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255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6B61A2E9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blue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255</w:t>
      </w:r>
    </w:p>
    <w:p w14:paraId="1BB3C201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blue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5A264F7E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blue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</w:p>
    <w:p w14:paraId="0AC47848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img_rgbbrightness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[y][x]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(red, green, blue)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mengeksekusi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keluaran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RGB</w:t>
      </w:r>
    </w:p>
    <w:p w14:paraId="7DC9326A" w14:textId="2E471E06" w:rsid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65E9E2F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rgbbrighter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perintah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rgb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menggelapkan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36E738DB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plt.imshow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img_rgbbrightness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memanggil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sudah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di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konversikan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rgb</w:t>
      </w:r>
      <w:proofErr w:type="spellEnd"/>
    </w:p>
    <w:p w14:paraId="5F7D03D8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plt.title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ED728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"Brightness -100"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menamai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5A0970F3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plt.show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menampilkan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373F014E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0721DDD0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rgbbrighter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perintah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rgb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menggelapkan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39472B30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plt.imshow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img_rgbbrightness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memanggil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sudah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di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konversikan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rgb</w:t>
      </w:r>
      <w:proofErr w:type="spellEnd"/>
    </w:p>
    <w:p w14:paraId="7A5093DF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plt.title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ED728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"Brightness 100"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menamai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0045BE23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plt.show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menampilkan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7957AB09" w14:textId="0E9BFC64" w:rsid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71E6297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img_contrass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np.zeros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img.shape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ED728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dtype</w:t>
      </w:r>
      <w:proofErr w:type="spellEnd"/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np.uint8)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mengosongkan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aray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pixel</w:t>
      </w:r>
    </w:p>
    <w:p w14:paraId="112E3A3C" w14:textId="73B91AFC" w:rsid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DA0F8FF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contrass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ED728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):</w:t>
      </w:r>
    </w:p>
    <w:p w14:paraId="637D1D16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y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ED728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range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img_height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tinggi</w:t>
      </w:r>
      <w:proofErr w:type="spellEnd"/>
    </w:p>
    <w:p w14:paraId="51D1B5A6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x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ED728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range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img_width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x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lebar</w:t>
      </w:r>
      <w:proofErr w:type="spellEnd"/>
    </w:p>
    <w:p w14:paraId="75328747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red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[y][x][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</w:t>
      </w:r>
    </w:p>
    <w:p w14:paraId="2E7CB72A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green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[y][x][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</w:t>
      </w:r>
    </w:p>
    <w:p w14:paraId="018B9037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blue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[y][x][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</w:t>
      </w:r>
    </w:p>
    <w:p w14:paraId="62284C2B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lastRenderedPageBreak/>
        <w:t xml:space="preserve">           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(</w:t>
      </w:r>
      <w:r w:rsidRPr="00ED728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int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(red)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int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(green)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int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(blue))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/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rumus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mengkonvert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grayscale</w:t>
      </w:r>
    </w:p>
    <w:p w14:paraId="3EFF04AF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*=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rumus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konversi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grayscale</w:t>
      </w:r>
    </w:p>
    <w:p w14:paraId="58638491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&gt;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255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7CE18417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255</w:t>
      </w:r>
    </w:p>
    <w:p w14:paraId="72956941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img_contrass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[y][x]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(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mengeksekusi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keluaran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RGB</w:t>
      </w:r>
    </w:p>
    <w:p w14:paraId="1F4D377A" w14:textId="68F3C90A" w:rsid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5CEB946D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contrass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perintah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kontras</w:t>
      </w:r>
      <w:proofErr w:type="spellEnd"/>
    </w:p>
    <w:p w14:paraId="54A9F77B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plt.imshow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img_contrass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memanggil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sudah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di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konversi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17881A61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plt.title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ED728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ED728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Contrass</w:t>
      </w:r>
      <w:proofErr w:type="spellEnd"/>
      <w:r w:rsidRPr="00ED728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2"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menamai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5B68B5E8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plt.show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menampilkan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5B1767BC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2BF38B10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contrass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perintah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kontras</w:t>
      </w:r>
      <w:proofErr w:type="spellEnd"/>
    </w:p>
    <w:p w14:paraId="392AB0A4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plt.imshow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img_contrass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memanggil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sudah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di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konversi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35C75686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plt.title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ED728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ED728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Contrass</w:t>
      </w:r>
      <w:proofErr w:type="spellEnd"/>
      <w:r w:rsidRPr="00ED728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3"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menamai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3B4F2F71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plt.show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menampilkan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67DBD6F1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A5FEE32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img_autocontrass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np.zeros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img.shape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ED728F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dtype</w:t>
      </w:r>
      <w:proofErr w:type="spellEnd"/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np.uint8)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mengosongkan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aray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pixel</w:t>
      </w:r>
    </w:p>
    <w:p w14:paraId="322F5B06" w14:textId="5DC3D696" w:rsid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085EC66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def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ED728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autocontrass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):</w:t>
      </w:r>
    </w:p>
    <w:p w14:paraId="1CCACE56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xmax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300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</w:p>
    <w:p w14:paraId="2B5A8572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xmin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</w:p>
    <w:p w14:paraId="4ABE35D6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d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</w:p>
    <w:p w14:paraId="7E244142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Mendapatkan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d,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dimana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akan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berpengaruh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hitungan</w:t>
      </w:r>
      <w:proofErr w:type="spellEnd"/>
    </w:p>
    <w:p w14:paraId="4FE87E1B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mendapatkan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tingkat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kontras</w:t>
      </w:r>
      <w:proofErr w:type="spellEnd"/>
    </w:p>
    <w:p w14:paraId="253AB8D6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y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ED728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range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img_height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tinggi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58D1BA37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x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ED728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range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img_width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x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lebar</w:t>
      </w:r>
      <w:proofErr w:type="spellEnd"/>
    </w:p>
    <w:p w14:paraId="00E1ACF8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red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[y][x][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</w:t>
      </w:r>
    </w:p>
    <w:p w14:paraId="6CB56987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green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[y][x][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</w:t>
      </w:r>
    </w:p>
    <w:p w14:paraId="069E4C2B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blue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[y][x][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</w:t>
      </w:r>
    </w:p>
    <w:p w14:paraId="01DCD0D6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(</w:t>
      </w:r>
      <w:r w:rsidRPr="00ED728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int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(red)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int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(green)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int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(blue))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/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rumus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mengkonvert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grayscale</w:t>
      </w:r>
    </w:p>
    <w:p w14:paraId="0F445299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xmax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4B217B8B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xmax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</w:p>
    <w:p w14:paraId="5E8D6AAC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&gt;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xmin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</w:p>
    <w:p w14:paraId="724226E4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xmin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</w:p>
    <w:p w14:paraId="6EDAF3EF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d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xmin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xmax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#d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adalah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xmin-xmax</w:t>
      </w:r>
      <w:proofErr w:type="spellEnd"/>
    </w:p>
    <w:p w14:paraId="60CD0272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y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ED728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range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img_height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tinggi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33E3BB89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x </w:t>
      </w:r>
      <w:r w:rsidRPr="00ED728F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ED728F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range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img_width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x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lebar</w:t>
      </w:r>
      <w:proofErr w:type="spellEnd"/>
    </w:p>
    <w:p w14:paraId="429E54BB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red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[y][x][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</w:t>
      </w:r>
    </w:p>
    <w:p w14:paraId="4F255B3B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red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[y][x][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</w:t>
      </w:r>
    </w:p>
    <w:p w14:paraId="6729C358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green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[y][x][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</w:t>
      </w:r>
    </w:p>
    <w:p w14:paraId="4837E9CD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blue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[y][x][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</w:t>
      </w:r>
    </w:p>
    <w:p w14:paraId="2411275B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(</w:t>
      </w:r>
      <w:r w:rsidRPr="00ED728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int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(red)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int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(green)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int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(blue))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/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rumus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mengkonvert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grayscale</w:t>
      </w:r>
    </w:p>
    <w:p w14:paraId="411F8548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ED728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int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ED728F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float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ED728F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255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/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d)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*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(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xmax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rumus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auto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kontras</w:t>
      </w:r>
      <w:proofErr w:type="spellEnd"/>
    </w:p>
    <w:p w14:paraId="7148EFF9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lastRenderedPageBreak/>
        <w:t xml:space="preserve">           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img_autocontrass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[y][x] </w:t>
      </w:r>
      <w:r w:rsidRPr="00ED728F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(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gray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mengeksekusi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keluaran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grayscale</w:t>
      </w:r>
    </w:p>
    <w:p w14:paraId="3D0C176D" w14:textId="26ACD68D" w:rsid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5EF5F8C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autocontrass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2B317A77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plt.imshow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img_autocontrass</w:t>
      </w:r>
      <w:proofErr w:type="spell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memanggil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sudah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di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konversi</w:t>
      </w:r>
      <w:proofErr w:type="spellEnd"/>
    </w:p>
    <w:p w14:paraId="243403B2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plt.title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ED728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ED728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Contrass</w:t>
      </w:r>
      <w:proofErr w:type="spellEnd"/>
      <w:r w:rsidRPr="00ED728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Autolevel</w:t>
      </w:r>
      <w:proofErr w:type="spellEnd"/>
      <w:r w:rsidRPr="00ED728F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memberi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nama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7A7E7CAE" w14:textId="77777777" w:rsidR="00ED728F" w:rsidRPr="00ED728F" w:rsidRDefault="00ED728F" w:rsidP="00ED72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plt.show</w:t>
      </w:r>
      <w:proofErr w:type="spellEnd"/>
      <w:proofErr w:type="gramEnd"/>
      <w:r w:rsidRPr="00ED728F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menampilkan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ED728F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25161B95" w14:textId="6182282E" w:rsidR="00ED728F" w:rsidRDefault="00ED728F">
      <w:pPr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594C480C" w14:textId="62991F68" w:rsidR="00ED728F" w:rsidRDefault="00F50CAD">
      <w:pPr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 xml:space="preserve">Hasil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t>tampilan</w:t>
      </w:r>
      <w:proofErr w:type="spellEnd"/>
    </w:p>
    <w:p w14:paraId="7E363FC2" w14:textId="5BF30C87" w:rsidR="00F50CAD" w:rsidRDefault="00F50CAD">
      <w:pPr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w:drawing>
          <wp:inline distT="0" distB="0" distL="0" distR="0" wp14:anchorId="79F1F800" wp14:editId="22AE353C">
            <wp:extent cx="5731510" cy="32200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ak5 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 w:themeColor="text1"/>
        </w:rPr>
        <w:drawing>
          <wp:inline distT="0" distB="0" distL="0" distR="0" wp14:anchorId="3DFA2EA4" wp14:editId="0D103A2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ak5 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 w:themeColor="text1"/>
        </w:rPr>
        <w:lastRenderedPageBreak/>
        <w:drawing>
          <wp:inline distT="0" distB="0" distL="0" distR="0" wp14:anchorId="74978728" wp14:editId="21F4255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ak5 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 w:themeColor="text1"/>
        </w:rPr>
        <w:drawing>
          <wp:inline distT="0" distB="0" distL="0" distR="0" wp14:anchorId="753D0DA6" wp14:editId="5615908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ak5 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677D" w14:textId="77777777" w:rsidR="00F50CAD" w:rsidRDefault="00F50CAD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3D344ACE" w14:textId="77777777" w:rsidR="00F50CAD" w:rsidRDefault="00F50CAD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56CC27B9" w14:textId="77777777" w:rsidR="00F50CAD" w:rsidRDefault="00F50CAD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7AA1B6C4" w14:textId="77777777" w:rsidR="00F50CAD" w:rsidRDefault="00F50CAD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366FF8E1" w14:textId="77777777" w:rsidR="00F50CAD" w:rsidRDefault="00F50CAD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52C69942" w14:textId="77777777" w:rsidR="00F50CAD" w:rsidRDefault="00F50CAD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1800C650" w14:textId="77777777" w:rsidR="00F50CAD" w:rsidRDefault="00F50CAD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432DD85B" w14:textId="77777777" w:rsidR="00F50CAD" w:rsidRDefault="00F50CAD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37CE331A" w14:textId="70C4A654" w:rsidR="00F50CAD" w:rsidRDefault="00F50CAD">
      <w:pPr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Operasi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</w:rPr>
        <w:t xml:space="preserve"> Dasar </w:t>
      </w:r>
    </w:p>
    <w:p w14:paraId="57E74578" w14:textId="1D771AC5" w:rsidR="00F50CAD" w:rsidRDefault="00F50CAD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Source code </w:t>
      </w:r>
    </w:p>
    <w:p w14:paraId="45824725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matplotlib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pyplot</w:t>
      </w:r>
      <w:proofErr w:type="spellEnd"/>
      <w:proofErr w:type="gram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proofErr w:type="spellEnd"/>
    </w:p>
    <w:p w14:paraId="643A25B1" w14:textId="79398D76" w:rsid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%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matplotlib inline</w:t>
      </w:r>
    </w:p>
    <w:p w14:paraId="2FF4EFCA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25C4E346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skimage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data</w:t>
      </w:r>
    </w:p>
    <w:p w14:paraId="0D4FC475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skimage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io</w:t>
      </w:r>
      <w:proofErr w:type="spellEnd"/>
    </w:p>
    <w:p w14:paraId="48306FAE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skimage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io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imread</w:t>
      </w:r>
      <w:proofErr w:type="spellEnd"/>
    </w:p>
    <w:p w14:paraId="05394260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skimage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color</w:t>
      </w:r>
      <w:proofErr w:type="spellEnd"/>
      <w:proofErr w:type="gram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rgb2gray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</w:p>
    <w:p w14:paraId="00B42064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skimage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util</w:t>
      </w:r>
      <w:proofErr w:type="spellEnd"/>
      <w:proofErr w:type="gram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invert</w:t>
      </w:r>
    </w:p>
    <w:p w14:paraId="194B42B2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20A47920" w14:textId="63BFE170" w:rsid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numpy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</w:p>
    <w:p w14:paraId="53386286" w14:textId="35288A8B" w:rsid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C2AC3A5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foto1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io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imread</w:t>
      </w:r>
      <w:proofErr w:type="spellEnd"/>
      <w:proofErr w:type="gram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(</w:t>
      </w:r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foto</w:t>
      </w:r>
      <w:proofErr w:type="spellEnd"/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/R25.jpg"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3FA089CD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foto2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io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imread</w:t>
      </w:r>
      <w:proofErr w:type="spellEnd"/>
      <w:proofErr w:type="gram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(</w:t>
      </w:r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foto</w:t>
      </w:r>
      <w:proofErr w:type="spellEnd"/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/mobil.jpg"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0CD356DE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22B82A83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foto1_Cropped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foto1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copy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()</w:t>
      </w:r>
    </w:p>
    <w:p w14:paraId="0E43AF59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foto1_Cropped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foto1_Cropped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[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246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64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310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</w:t>
      </w:r>
    </w:p>
    <w:p w14:paraId="55AA8EF2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0B3ABACD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foto2_Cropped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foto2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copy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()</w:t>
      </w:r>
    </w:p>
    <w:p w14:paraId="671CF8A0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foto2_Cropped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foto2_Cropped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[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64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246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128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: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310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</w:t>
      </w:r>
    </w:p>
    <w:p w14:paraId="5D7B0E21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54D9F96E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'R25 Ori Shape : '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foto1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4942CAF3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'R25 Crop Shape : '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foto1_Cropped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2270ABE3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577EF49C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'Mobil Ori Shape : '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foto2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3C7AFA03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'Mobil Crop Shape : '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foto2_Cropped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54D609CC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242C69B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subplots</w:t>
      </w:r>
      <w:proofErr w:type="spellEnd"/>
      <w:proofErr w:type="gram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figsize</w:t>
      </w:r>
      <w:proofErr w:type="spellEnd"/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12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12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))</w:t>
      </w:r>
    </w:p>
    <w:p w14:paraId="46C9E693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ravel</w:t>
      </w:r>
      <w:proofErr w:type="spellEnd"/>
      <w:proofErr w:type="gram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()</w:t>
      </w:r>
    </w:p>
    <w:p w14:paraId="4A9F6D11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12812F2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proofErr w:type="gram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proofErr w:type="gram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foto1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596BABB9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"Citra Input 1"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12A7C1EF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8C7AC9D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foto2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2F35E51E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'Citra Input 2'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41A380D2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891D8B9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proofErr w:type="gram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proofErr w:type="gram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foto1_Cropped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4E340247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"Citra Output 1"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3C484C2A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C9EB017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foto2_Cropped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2ED62B1D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'Citra Output 2'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6F57C47E" w14:textId="6940B952" w:rsid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0E3F37F3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inv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invert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foto1_Cropped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2A520AF8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'Shape Input : '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foto1_Cropped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287B8D95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'Shape Output : '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inv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26F35D87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157DA0F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lastRenderedPageBreak/>
        <w:t>fig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subplots</w:t>
      </w:r>
      <w:proofErr w:type="spellEnd"/>
      <w:proofErr w:type="gram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figsize</w:t>
      </w:r>
      <w:proofErr w:type="spellEnd"/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12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12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))</w:t>
      </w:r>
    </w:p>
    <w:p w14:paraId="02555F60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ravel</w:t>
      </w:r>
      <w:proofErr w:type="spellEnd"/>
      <w:proofErr w:type="gram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()</w:t>
      </w:r>
    </w:p>
    <w:p w14:paraId="203884E6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34F26AD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proofErr w:type="gram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proofErr w:type="gram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foto1_Cropped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7E8B9163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"Citra Input"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4B557B4D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29680806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proofErr w:type="gram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hist</w:t>
      </w:r>
      <w:proofErr w:type="spellEnd"/>
      <w:proofErr w:type="gram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foto1_Cropped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ravel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(), 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bins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170899DC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'Histogram Input'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400351EE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5A6AFC77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proofErr w:type="gram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proofErr w:type="gram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inv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55643560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'Citra Output (Inverted Image)'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00607D0B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10A9C852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proofErr w:type="gram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hist</w:t>
      </w:r>
      <w:proofErr w:type="spellEnd"/>
      <w:proofErr w:type="gram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inv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ravel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(), 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bins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5C76A38B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'Histogram Output'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73126B0F" w14:textId="4E6CE4B7" w:rsid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EBDD422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copyFoto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foto2_Cropped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copy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).</w:t>
      </w:r>
      <w:proofErr w:type="spellStart"/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astype</w:t>
      </w:r>
      <w:proofErr w:type="spellEnd"/>
      <w:proofErr w:type="gram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float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63800600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1732330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copyFoto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proofErr w:type="spellEnd"/>
    </w:p>
    <w:p w14:paraId="7919C592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output1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empty</w:t>
      </w:r>
      <w:proofErr w:type="spellEnd"/>
      <w:proofErr w:type="gram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6CBD69C6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98FB4F6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]):</w:t>
      </w:r>
    </w:p>
    <w:p w14:paraId="591E07B9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F50CAD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]):</w:t>
      </w:r>
    </w:p>
    <w:p w14:paraId="701B338C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</w:t>
      </w:r>
      <w:proofErr w:type="spellEnd"/>
    </w:p>
    <w:p w14:paraId="5E957EEA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</w:t>
      </w:r>
      <w:proofErr w:type="spellEnd"/>
    </w:p>
    <w:p w14:paraId="2832B6FE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output1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copyFoto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spellStart"/>
      <w:proofErr w:type="gramEnd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/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100</w:t>
      </w:r>
    </w:p>
    <w:p w14:paraId="3CA2FBE6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</w:p>
    <w:p w14:paraId="53A68749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50CAD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subplots</w:t>
      </w:r>
      <w:proofErr w:type="spellEnd"/>
      <w:proofErr w:type="gram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figsize</w:t>
      </w:r>
      <w:proofErr w:type="spellEnd"/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12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12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))</w:t>
      </w:r>
    </w:p>
    <w:p w14:paraId="36A0E877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ravel</w:t>
      </w:r>
      <w:proofErr w:type="spellEnd"/>
      <w:proofErr w:type="gram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()</w:t>
      </w:r>
    </w:p>
    <w:p w14:paraId="5602FB1D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B68783A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foto2_Cropped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01D92A1B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"Citra Input"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033109E8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0B55B053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proofErr w:type="gram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hist</w:t>
      </w:r>
      <w:proofErr w:type="spellEnd"/>
      <w:proofErr w:type="gram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foto1_Cropped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ravel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(), 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bins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715A1C9D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'Histogram Input'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29089BA8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A483D98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output1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506FC796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'Citra Output (</w:t>
      </w:r>
      <w:proofErr w:type="spellStart"/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Brightnes</w:t>
      </w:r>
      <w:proofErr w:type="spellEnd"/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)'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6B489763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5AE49F42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proofErr w:type="gram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hist</w:t>
      </w:r>
      <w:proofErr w:type="spellEnd"/>
      <w:proofErr w:type="gram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output1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50CAD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ravel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(), </w:t>
      </w:r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bins</w:t>
      </w:r>
      <w:r w:rsidRPr="00F50CAD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0FBE8F35" w14:textId="77777777" w:rsidR="00F50CAD" w:rsidRPr="00F50CAD" w:rsidRDefault="00F50CAD" w:rsidP="00F50CA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50CAD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50CAD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50CAD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'Histogram Input'</w:t>
      </w:r>
      <w:r w:rsidRPr="00F50CAD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5A572353" w14:textId="466FECD9" w:rsidR="00F50CAD" w:rsidRDefault="00F50CAD">
      <w:pPr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EDE0C95" w14:textId="05133AD8" w:rsidR="00314B6D" w:rsidRDefault="00314B6D">
      <w:pPr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DC51FC0" w14:textId="1E5FEAD3" w:rsidR="00314B6D" w:rsidRDefault="00314B6D">
      <w:pPr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0C0624A" w14:textId="4F878F38" w:rsidR="00314B6D" w:rsidRDefault="00314B6D">
      <w:pPr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90A2CF8" w14:textId="266BF6A5" w:rsidR="00314B6D" w:rsidRDefault="00314B6D">
      <w:pPr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16E1D589" w14:textId="77777777" w:rsidR="00314B6D" w:rsidRDefault="00314B6D">
      <w:pPr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3F1172D" w14:textId="7E19D0A3" w:rsidR="00F50CAD" w:rsidRDefault="00F50CAD">
      <w:pPr>
        <w:rPr>
          <w:rFonts w:ascii="Times New Roman" w:eastAsia="Times New Roman" w:hAnsi="Times New Roman" w:cs="Times New Roman"/>
          <w:color w:val="000000" w:themeColor="text1"/>
          <w:lang w:eastAsia="en-ID"/>
        </w:rPr>
      </w:pPr>
      <w:r>
        <w:rPr>
          <w:rFonts w:ascii="Times New Roman" w:eastAsia="Times New Roman" w:hAnsi="Times New Roman" w:cs="Times New Roman"/>
          <w:color w:val="000000" w:themeColor="text1"/>
          <w:lang w:eastAsia="en-ID"/>
        </w:rPr>
        <w:lastRenderedPageBreak/>
        <w:t xml:space="preserve">Hasil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lang w:eastAsia="en-ID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lang w:eastAsia="en-ID"/>
        </w:rPr>
        <w:t xml:space="preserve"> </w:t>
      </w:r>
    </w:p>
    <w:p w14:paraId="3F65ECC9" w14:textId="347E9A15" w:rsidR="00F50CAD" w:rsidRDefault="00F50CAD">
      <w:pPr>
        <w:rPr>
          <w:rFonts w:ascii="Times New Roman" w:eastAsia="Times New Roman" w:hAnsi="Times New Roman" w:cs="Times New Roman"/>
          <w:color w:val="000000" w:themeColor="text1"/>
          <w:lang w:eastAsia="en-ID"/>
        </w:rPr>
      </w:pPr>
      <w:r>
        <w:rPr>
          <w:rFonts w:ascii="Times New Roman" w:eastAsia="Times New Roman" w:hAnsi="Times New Roman" w:cs="Times New Roman"/>
          <w:color w:val="000000" w:themeColor="text1"/>
          <w:lang w:eastAsia="en-ID"/>
        </w:rPr>
        <w:t xml:space="preserve">Cropping image </w:t>
      </w:r>
    </w:p>
    <w:p w14:paraId="77E9E4F4" w14:textId="02DABE1C" w:rsidR="00F50CAD" w:rsidRDefault="00F50CAD">
      <w:pPr>
        <w:rPr>
          <w:rFonts w:ascii="Times New Roman" w:eastAsia="Times New Roman" w:hAnsi="Times New Roman" w:cs="Times New Roman"/>
          <w:color w:val="000000" w:themeColor="text1"/>
          <w:lang w:eastAsia="en-ID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lang w:eastAsia="en-ID"/>
        </w:rPr>
        <w:drawing>
          <wp:inline distT="0" distB="0" distL="0" distR="0" wp14:anchorId="1CBBDD90" wp14:editId="69A24E4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rak5 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 w:themeColor="text1"/>
          <w:lang w:eastAsia="en-ID"/>
        </w:rPr>
        <w:drawing>
          <wp:inline distT="0" distB="0" distL="0" distR="0" wp14:anchorId="2F81B1EB" wp14:editId="5147E7F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rak5 5 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1A21" w14:textId="77777777" w:rsidR="00314B6D" w:rsidRDefault="00314B6D">
      <w:pPr>
        <w:rPr>
          <w:rFonts w:ascii="Times New Roman" w:eastAsia="Times New Roman" w:hAnsi="Times New Roman" w:cs="Times New Roman"/>
          <w:color w:val="000000" w:themeColor="text1"/>
          <w:lang w:eastAsia="en-ID"/>
        </w:rPr>
      </w:pPr>
    </w:p>
    <w:p w14:paraId="513500DF" w14:textId="77777777" w:rsidR="00314B6D" w:rsidRDefault="00314B6D">
      <w:pPr>
        <w:rPr>
          <w:rFonts w:ascii="Times New Roman" w:eastAsia="Times New Roman" w:hAnsi="Times New Roman" w:cs="Times New Roman"/>
          <w:color w:val="000000" w:themeColor="text1"/>
          <w:lang w:eastAsia="en-ID"/>
        </w:rPr>
      </w:pPr>
    </w:p>
    <w:p w14:paraId="3B21A2D8" w14:textId="77777777" w:rsidR="00314B6D" w:rsidRDefault="00314B6D">
      <w:pPr>
        <w:rPr>
          <w:rFonts w:ascii="Times New Roman" w:eastAsia="Times New Roman" w:hAnsi="Times New Roman" w:cs="Times New Roman"/>
          <w:color w:val="000000" w:themeColor="text1"/>
          <w:lang w:eastAsia="en-ID"/>
        </w:rPr>
      </w:pPr>
    </w:p>
    <w:p w14:paraId="5065378B" w14:textId="77777777" w:rsidR="00314B6D" w:rsidRDefault="00314B6D">
      <w:pPr>
        <w:rPr>
          <w:rFonts w:ascii="Times New Roman" w:eastAsia="Times New Roman" w:hAnsi="Times New Roman" w:cs="Times New Roman"/>
          <w:color w:val="000000" w:themeColor="text1"/>
          <w:lang w:eastAsia="en-ID"/>
        </w:rPr>
      </w:pPr>
    </w:p>
    <w:p w14:paraId="59E0C708" w14:textId="77777777" w:rsidR="00314B6D" w:rsidRDefault="00314B6D">
      <w:pPr>
        <w:rPr>
          <w:rFonts w:ascii="Times New Roman" w:eastAsia="Times New Roman" w:hAnsi="Times New Roman" w:cs="Times New Roman"/>
          <w:color w:val="000000" w:themeColor="text1"/>
          <w:lang w:eastAsia="en-ID"/>
        </w:rPr>
      </w:pPr>
    </w:p>
    <w:p w14:paraId="043377E3" w14:textId="77777777" w:rsidR="00314B6D" w:rsidRDefault="00314B6D">
      <w:pPr>
        <w:rPr>
          <w:rFonts w:ascii="Times New Roman" w:eastAsia="Times New Roman" w:hAnsi="Times New Roman" w:cs="Times New Roman"/>
          <w:color w:val="000000" w:themeColor="text1"/>
          <w:lang w:eastAsia="en-ID"/>
        </w:rPr>
      </w:pPr>
    </w:p>
    <w:p w14:paraId="4461A86D" w14:textId="1F406370" w:rsidR="00F50CAD" w:rsidRDefault="00F50CAD">
      <w:pPr>
        <w:rPr>
          <w:rFonts w:ascii="Times New Roman" w:eastAsia="Times New Roman" w:hAnsi="Times New Roman" w:cs="Times New Roman"/>
          <w:color w:val="000000" w:themeColor="text1"/>
          <w:lang w:eastAsia="en-ID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color w:val="000000" w:themeColor="text1"/>
          <w:lang w:eastAsia="en-ID"/>
        </w:rPr>
        <w:lastRenderedPageBreak/>
        <w:t xml:space="preserve">Citra Negative </w:t>
      </w:r>
    </w:p>
    <w:p w14:paraId="76EE2497" w14:textId="633FD8F9" w:rsidR="00314B6D" w:rsidRPr="00F50CAD" w:rsidRDefault="00314B6D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373C1D8" wp14:editId="0E0A912C">
            <wp:extent cx="5731510" cy="32277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ak5 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F538452" wp14:editId="5636822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ak5 6 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5D71217" wp14:editId="1121F83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ak5 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A82F901" wp14:editId="779C8D3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ak5 7 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4B6D" w:rsidRPr="00F50C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28F"/>
    <w:rsid w:val="00314B6D"/>
    <w:rsid w:val="00565ADF"/>
    <w:rsid w:val="00ED728F"/>
    <w:rsid w:val="00F50C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E849FC"/>
  <w15:chartTrackingRefBased/>
  <w15:docId w15:val="{83CAE85F-745E-409E-9504-2FF14B51C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878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2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7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26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06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90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8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4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1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5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2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8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8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2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81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37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30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8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18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4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18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10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24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2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42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90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2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97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5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94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7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4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78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20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0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46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9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83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1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2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42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7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10</Pages>
  <Words>1135</Words>
  <Characters>6472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2023-05-10T15:28:00Z</dcterms:created>
  <dcterms:modified xsi:type="dcterms:W3CDTF">2023-05-10T15:52:00Z</dcterms:modified>
</cp:coreProperties>
</file>